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A6625" w14:textId="39972D11" w:rsidR="00FD1134" w:rsidRDefault="00DF4AC8" w:rsidP="00DF4AC8">
      <w:pPr>
        <w:jc w:val="center"/>
      </w:pPr>
      <w:r>
        <w:rPr>
          <w:noProof/>
        </w:rPr>
        <w:drawing>
          <wp:inline distT="0" distB="0" distL="0" distR="0" wp14:anchorId="006D7C93" wp14:editId="39E02C92">
            <wp:extent cx="6687608" cy="3381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411" cy="338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8B9EB" w14:textId="1EF156EC" w:rsidR="00DF4AC8" w:rsidRDefault="00DF4AC8"/>
    <w:p w14:paraId="2BA05A9A" w14:textId="41C088A2" w:rsidR="00DF4AC8" w:rsidRDefault="00DF4AC8"/>
    <w:p w14:paraId="56025C3E" w14:textId="77777777" w:rsidR="00DF4AC8" w:rsidRDefault="00DF4AC8"/>
    <w:p w14:paraId="2896F6A4" w14:textId="77777777" w:rsidR="00DF4AC8" w:rsidRDefault="00DF4AC8"/>
    <w:p w14:paraId="12467BA8" w14:textId="4280CABE" w:rsidR="00DF4AC8" w:rsidRDefault="00DF4AC8" w:rsidP="00DF4AC8">
      <w:pPr>
        <w:jc w:val="center"/>
      </w:pPr>
      <w:r>
        <w:rPr>
          <w:noProof/>
        </w:rPr>
        <w:drawing>
          <wp:inline distT="0" distB="0" distL="0" distR="0" wp14:anchorId="7236BBFE" wp14:editId="67AE1C7F">
            <wp:extent cx="6639651" cy="349567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006" cy="35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EBAB5" w14:textId="661C80E7" w:rsidR="00DF4AC8" w:rsidRDefault="00DF4AC8"/>
    <w:p w14:paraId="6E8A144D" w14:textId="7CE8BAE5" w:rsidR="00DF4AC8" w:rsidRDefault="00DF4AC8">
      <w:bookmarkStart w:id="0" w:name="_GoBack"/>
      <w:r w:rsidRPr="00D939B0">
        <w:rPr>
          <w:noProof/>
        </w:rPr>
        <w:drawing>
          <wp:inline distT="0" distB="0" distL="0" distR="0" wp14:anchorId="368D938F" wp14:editId="40394CDB">
            <wp:extent cx="6712598" cy="3695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472" cy="369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F4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AC8"/>
    <w:rsid w:val="00D939B0"/>
    <w:rsid w:val="00DF4AC8"/>
    <w:rsid w:val="00FD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86CE9"/>
  <w15:chartTrackingRefBased/>
  <w15:docId w15:val="{A4CCACB0-0451-4859-9251-70DCDC2D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Richard</dc:creator>
  <cp:keywords/>
  <dc:description/>
  <cp:lastModifiedBy>Jennifer Richard</cp:lastModifiedBy>
  <cp:revision>3</cp:revision>
  <dcterms:created xsi:type="dcterms:W3CDTF">2019-08-25T22:59:00Z</dcterms:created>
  <dcterms:modified xsi:type="dcterms:W3CDTF">2019-08-25T23:03:00Z</dcterms:modified>
</cp:coreProperties>
</file>